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7A15" w14:textId="4B7F6661" w:rsidR="00727210" w:rsidRDefault="00727210" w:rsidP="00727210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76CCE" wp14:editId="7472BC07">
                <wp:simplePos x="0" y="0"/>
                <wp:positionH relativeFrom="column">
                  <wp:posOffset>1371600</wp:posOffset>
                </wp:positionH>
                <wp:positionV relativeFrom="paragraph">
                  <wp:posOffset>121299</wp:posOffset>
                </wp:positionV>
                <wp:extent cx="2971200" cy="228600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200" cy="2286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001C1" w14:textId="77777777" w:rsidR="00727210" w:rsidRDefault="00727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876CCE" id="Text Box 2" o:spid="_x0000_s1026" style="position:absolute;left:0;text-align:left;margin-left:108pt;margin-top:9.55pt;width:233.95pt;height:18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" fillcolor="white [3201]" strokecolor="#4472c4 [3204]" strokeweight="1pt">
                <v:stroke joinstyle="miter"/>
                <v:textbox>
                  <w:txbxContent>
                    <w:p w14:paraId="4F6001C1" w14:textId="77777777" w:rsidR="00727210" w:rsidRDefault="00727210"/>
                  </w:txbxContent>
                </v:textbox>
              </v:roundrect>
            </w:pict>
          </mc:Fallback>
        </mc:AlternateContent>
      </w:r>
    </w:p>
    <w:p w14:paraId="566D015C" w14:textId="723BA6B9" w:rsidR="0015121D" w:rsidRDefault="00601288" w:rsidP="00727210">
      <w:pPr>
        <w:ind w:left="2160" w:firstLine="720"/>
      </w:pPr>
      <w:r>
        <w:t>Name(s):</w:t>
      </w:r>
      <w:r w:rsidR="00727210">
        <w:t xml:space="preserve"> </w:t>
      </w:r>
      <w:sdt>
        <w:sdtPr>
          <w:id w:val="1988281666"/>
          <w:placeholder>
            <w:docPart w:val="DefaultPlaceholder_-1854013440"/>
          </w:placeholder>
          <w:showingPlcHdr/>
          <w:text/>
        </w:sdtPr>
        <w:sdtEndPr/>
        <w:sdtContent>
          <w:r w:rsidR="00727210" w:rsidRPr="00CF6C7C">
            <w:rPr>
              <w:rStyle w:val="PlaceholderText"/>
            </w:rPr>
            <w:t>Click or tap here to enter text.</w:t>
          </w:r>
        </w:sdtContent>
      </w:sdt>
    </w:p>
    <w:p w14:paraId="726C2A52" w14:textId="68E5DE88" w:rsidR="00601288" w:rsidRPr="00727210" w:rsidRDefault="00601288" w:rsidP="00727210">
      <w:pPr>
        <w:jc w:val="center"/>
        <w:rPr>
          <w:b/>
          <w:bCs/>
        </w:rPr>
      </w:pPr>
      <w:r w:rsidRPr="00727210">
        <w:rPr>
          <w:b/>
          <w:bCs/>
        </w:rPr>
        <w:t>Pledged Amount</w:t>
      </w:r>
    </w:p>
    <w:p w14:paraId="559707E8" w14:textId="47571AF8" w:rsidR="00601288" w:rsidRDefault="00601288" w:rsidP="00727210">
      <w:pPr>
        <w:jc w:val="center"/>
      </w:pPr>
      <w:r>
        <w:t>$</w:t>
      </w:r>
      <w:sdt>
        <w:sdtPr>
          <w:id w:val="1306042036"/>
          <w:placeholder>
            <w:docPart w:val="DefaultPlaceholder_-1854013440"/>
          </w:placeholder>
          <w:showingPlcHdr/>
          <w:text/>
        </w:sdtPr>
        <w:sdtEndPr/>
        <w:sdtContent>
          <w:r w:rsidR="00727210" w:rsidRPr="00CF6C7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XSpec="center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148"/>
      </w:tblGrid>
      <w:tr w:rsidR="00727210" w:rsidRPr="00601288" w14:paraId="1B5398B2" w14:textId="77777777" w:rsidTr="00727210">
        <w:trPr>
          <w:trHeight w:val="270"/>
        </w:trPr>
        <w:tc>
          <w:tcPr>
            <w:tcW w:w="2412" w:type="dxa"/>
          </w:tcPr>
          <w:p w14:paraId="3270D6A5" w14:textId="778EB7FF" w:rsidR="00727210" w:rsidRPr="00601288" w:rsidRDefault="00727210" w:rsidP="00727210">
            <w:pPr>
              <w:rPr>
                <w:sz w:val="18"/>
                <w:szCs w:val="18"/>
              </w:rPr>
            </w:pPr>
            <w:r w:rsidRPr="00601288">
              <w:rPr>
                <w:sz w:val="18"/>
                <w:szCs w:val="18"/>
              </w:rPr>
              <w:t>Giving Method</w:t>
            </w:r>
          </w:p>
        </w:tc>
        <w:tc>
          <w:tcPr>
            <w:tcW w:w="2148" w:type="dxa"/>
          </w:tcPr>
          <w:p w14:paraId="2DE73E73" w14:textId="5FDF8D85" w:rsidR="00727210" w:rsidRPr="00601288" w:rsidRDefault="00727210" w:rsidP="00727210">
            <w:pPr>
              <w:rPr>
                <w:sz w:val="18"/>
                <w:szCs w:val="18"/>
              </w:rPr>
            </w:pPr>
            <w:r w:rsidRPr="00601288">
              <w:rPr>
                <w:sz w:val="18"/>
                <w:szCs w:val="18"/>
              </w:rPr>
              <w:t>Giving Frequency</w:t>
            </w:r>
          </w:p>
        </w:tc>
      </w:tr>
      <w:tr w:rsidR="00727210" w:rsidRPr="00601288" w14:paraId="5AFC7DED" w14:textId="77777777" w:rsidTr="00727210">
        <w:trPr>
          <w:trHeight w:val="270"/>
        </w:trPr>
        <w:tc>
          <w:tcPr>
            <w:tcW w:w="2412" w:type="dxa"/>
          </w:tcPr>
          <w:p w14:paraId="7115B31C" w14:textId="39FE118C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42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D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5D53">
              <w:rPr>
                <w:sz w:val="18"/>
                <w:szCs w:val="18"/>
              </w:rPr>
              <w:t>Cash</w:t>
            </w:r>
          </w:p>
        </w:tc>
        <w:tc>
          <w:tcPr>
            <w:tcW w:w="2148" w:type="dxa"/>
          </w:tcPr>
          <w:p w14:paraId="68854031" w14:textId="77777777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142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Weekly</w:t>
            </w:r>
          </w:p>
        </w:tc>
      </w:tr>
      <w:tr w:rsidR="00727210" w:rsidRPr="00601288" w14:paraId="4CF2F50E" w14:textId="77777777" w:rsidTr="00727210">
        <w:trPr>
          <w:trHeight w:val="270"/>
        </w:trPr>
        <w:tc>
          <w:tcPr>
            <w:tcW w:w="2412" w:type="dxa"/>
          </w:tcPr>
          <w:p w14:paraId="2377DD0B" w14:textId="77777777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265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Internet Banking</w:t>
            </w:r>
          </w:p>
        </w:tc>
        <w:tc>
          <w:tcPr>
            <w:tcW w:w="2148" w:type="dxa"/>
          </w:tcPr>
          <w:p w14:paraId="4867B0B5" w14:textId="77777777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336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Fortnightly</w:t>
            </w:r>
          </w:p>
        </w:tc>
      </w:tr>
      <w:tr w:rsidR="00727210" w:rsidRPr="00601288" w14:paraId="3E4E7A98" w14:textId="77777777" w:rsidTr="00727210">
        <w:trPr>
          <w:trHeight w:val="259"/>
        </w:trPr>
        <w:tc>
          <w:tcPr>
            <w:tcW w:w="2412" w:type="dxa"/>
          </w:tcPr>
          <w:p w14:paraId="1FB00A1B" w14:textId="77777777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072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Direct Debit</w:t>
            </w:r>
          </w:p>
        </w:tc>
        <w:tc>
          <w:tcPr>
            <w:tcW w:w="2148" w:type="dxa"/>
          </w:tcPr>
          <w:p w14:paraId="3F80767D" w14:textId="77777777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51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Monthly</w:t>
            </w:r>
          </w:p>
        </w:tc>
      </w:tr>
      <w:tr w:rsidR="00727210" w:rsidRPr="00601288" w14:paraId="18B62FB9" w14:textId="77777777" w:rsidTr="00727210">
        <w:trPr>
          <w:trHeight w:val="270"/>
        </w:trPr>
        <w:tc>
          <w:tcPr>
            <w:tcW w:w="2412" w:type="dxa"/>
          </w:tcPr>
          <w:p w14:paraId="63C1E33F" w14:textId="77777777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000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Payroll – TSA Employees</w:t>
            </w:r>
          </w:p>
        </w:tc>
        <w:tc>
          <w:tcPr>
            <w:tcW w:w="2148" w:type="dxa"/>
          </w:tcPr>
          <w:p w14:paraId="2037D369" w14:textId="58AE3461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26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Quart</w:t>
            </w:r>
            <w:r w:rsidR="00A47C91">
              <w:rPr>
                <w:sz w:val="18"/>
                <w:szCs w:val="18"/>
              </w:rPr>
              <w:t>er</w:t>
            </w:r>
            <w:r w:rsidR="00727210" w:rsidRPr="00601288">
              <w:rPr>
                <w:sz w:val="18"/>
                <w:szCs w:val="18"/>
              </w:rPr>
              <w:t>ly</w:t>
            </w:r>
          </w:p>
        </w:tc>
      </w:tr>
      <w:tr w:rsidR="00727210" w:rsidRPr="00601288" w14:paraId="7D51D8A1" w14:textId="77777777" w:rsidTr="00727210">
        <w:trPr>
          <w:trHeight w:val="270"/>
        </w:trPr>
        <w:tc>
          <w:tcPr>
            <w:tcW w:w="2412" w:type="dxa"/>
          </w:tcPr>
          <w:p w14:paraId="2051981D" w14:textId="77777777" w:rsidR="00727210" w:rsidRPr="00601288" w:rsidRDefault="00727210" w:rsidP="00727210">
            <w:pPr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14:paraId="75454415" w14:textId="77777777" w:rsidR="00727210" w:rsidRPr="00601288" w:rsidRDefault="004E35AA" w:rsidP="007272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1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21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27210" w:rsidRPr="00601288">
              <w:rPr>
                <w:sz w:val="18"/>
                <w:szCs w:val="18"/>
              </w:rPr>
              <w:t>Yearly</w:t>
            </w:r>
          </w:p>
        </w:tc>
      </w:tr>
    </w:tbl>
    <w:p w14:paraId="22D78276" w14:textId="22801FD2" w:rsidR="00601288" w:rsidRPr="00601288" w:rsidRDefault="004E35AA" w:rsidP="00A47C91">
      <w:pPr>
        <w:jc w:val="center"/>
        <w:rPr>
          <w:sz w:val="18"/>
          <w:szCs w:val="18"/>
        </w:rPr>
      </w:pPr>
      <w:sdt>
        <w:sdtPr>
          <w:rPr>
            <w:sz w:val="18"/>
            <w:szCs w:val="18"/>
          </w:rPr>
          <w:id w:val="164206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C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01288" w:rsidRPr="00601288">
        <w:rPr>
          <w:sz w:val="18"/>
          <w:szCs w:val="18"/>
        </w:rPr>
        <w:t>Tick if you would like to use envelopes without pledging</w:t>
      </w:r>
    </w:p>
    <w:p w14:paraId="7B708D78" w14:textId="77777777" w:rsidR="00601288" w:rsidRDefault="00601288"/>
    <w:p w14:paraId="3001B71F" w14:textId="42316F79" w:rsidR="00601288" w:rsidRDefault="00601288"/>
    <w:p w14:paraId="7D8E577C" w14:textId="58BF2AC7" w:rsidR="00A47C91" w:rsidRDefault="00A47C91"/>
    <w:p w14:paraId="38D90283" w14:textId="78423CD8" w:rsidR="00A47C91" w:rsidRDefault="00A47C91"/>
    <w:p w14:paraId="202521D5" w14:textId="76273CA4" w:rsidR="00A47C91" w:rsidRDefault="002F56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4E47A7" wp14:editId="3C2E4332">
                <wp:simplePos x="0" y="0"/>
                <wp:positionH relativeFrom="column">
                  <wp:posOffset>-246185</wp:posOffset>
                </wp:positionH>
                <wp:positionV relativeFrom="paragraph">
                  <wp:posOffset>760276</wp:posOffset>
                </wp:positionV>
                <wp:extent cx="5893107" cy="3431205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107" cy="34312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AE31B" w14:textId="77777777" w:rsidR="002F56B4" w:rsidRDefault="002F5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E47A7" id="Text Box 7" o:spid="_x0000_s1027" style="position:absolute;margin-left:-19.4pt;margin-top:59.85pt;width:464pt;height:27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" fillcolor="white [3201]" strokecolor="#4472c4 [3204]" strokeweight="1pt">
                <v:stroke joinstyle="miter"/>
                <v:textbox>
                  <w:txbxContent>
                    <w:p w14:paraId="6EAAE31B" w14:textId="77777777" w:rsidR="002F56B4" w:rsidRDefault="002F56B4"/>
                  </w:txbxContent>
                </v:textbox>
              </v:roundrect>
            </w:pict>
          </mc:Fallback>
        </mc:AlternateContent>
      </w:r>
      <w:r w:rsidR="000E3704">
        <w:br/>
      </w:r>
      <w:r w:rsidR="000E3704">
        <w:br/>
      </w:r>
      <w:r w:rsidR="000E3704">
        <w:br/>
      </w:r>
    </w:p>
    <w:p w14:paraId="61C2317B" w14:textId="2B486D50" w:rsidR="00396A65" w:rsidRDefault="00396A65" w:rsidP="00A47C91">
      <w:r>
        <w:rPr>
          <w:noProof/>
          <w:lang w:eastAsia="en-AU"/>
        </w:rPr>
        <w:drawing>
          <wp:inline distT="0" distB="0" distL="0" distR="0" wp14:anchorId="4B94782D" wp14:editId="3E499509">
            <wp:extent cx="1342489" cy="577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6925" cy="60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Brimbank City Community Church</w:t>
      </w:r>
      <w:r w:rsidR="000E3704">
        <w:br/>
      </w:r>
    </w:p>
    <w:p w14:paraId="013DD8A3" w14:textId="7A59CAB3" w:rsidR="00F347B8" w:rsidRPr="00396A65" w:rsidRDefault="00F347B8" w:rsidP="00A47C91">
      <w:pPr>
        <w:rPr>
          <w:sz w:val="16"/>
          <w:szCs w:val="16"/>
        </w:rPr>
      </w:pPr>
      <w:r>
        <w:t>Name(s):</w:t>
      </w:r>
      <w:r w:rsidR="00396A65">
        <w:t xml:space="preserve"> </w:t>
      </w:r>
      <w:sdt>
        <w:sdtPr>
          <w:id w:val="-836308390"/>
          <w:placeholder>
            <w:docPart w:val="DefaultPlaceholder_-1854013440"/>
          </w:placeholder>
          <w:showingPlcHdr/>
          <w:text/>
        </w:sdtPr>
        <w:sdtEndPr/>
        <w:sdtContent>
          <w:r w:rsidR="00396A65" w:rsidRPr="00CF6C7C">
            <w:rPr>
              <w:rStyle w:val="PlaceholderText"/>
            </w:rPr>
            <w:t>Click or tap here to enter text.</w:t>
          </w:r>
        </w:sdtContent>
      </w:sdt>
      <w:r>
        <w:br/>
      </w:r>
      <w:r w:rsidRPr="00396A65">
        <w:rPr>
          <w:sz w:val="16"/>
          <w:szCs w:val="16"/>
        </w:rPr>
        <w:t>God loves it when the giver delights in giving. (2 Corinthians 9:7)</w:t>
      </w:r>
    </w:p>
    <w:p w14:paraId="7DC25596" w14:textId="2DBA6604" w:rsidR="00F347B8" w:rsidRDefault="000E3704" w:rsidP="00A47C91">
      <w:pPr>
        <w:rPr>
          <w:sz w:val="16"/>
          <w:szCs w:val="16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87C32" wp14:editId="6F3F0D2C">
                <wp:simplePos x="0" y="0"/>
                <wp:positionH relativeFrom="column">
                  <wp:posOffset>3903785</wp:posOffset>
                </wp:positionH>
                <wp:positionV relativeFrom="paragraph">
                  <wp:posOffset>523519</wp:posOffset>
                </wp:positionV>
                <wp:extent cx="1291213" cy="256233"/>
                <wp:effectExtent l="0" t="0" r="234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213" cy="256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60C47" w14:textId="60E93982" w:rsidR="000E3704" w:rsidRDefault="000E3704">
                            <w: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E87C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07.4pt;margin-top:41.2pt;width:101.65pt;height:2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" fillcolor="white [3201]" strokeweight=".5pt">
                <v:textbox>
                  <w:txbxContent>
                    <w:p w14:paraId="1E460C47" w14:textId="60E93982" w:rsidR="000E3704" w:rsidRDefault="000E3704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5C439" wp14:editId="35FCB5A3">
                <wp:simplePos x="0" y="0"/>
                <wp:positionH relativeFrom="column">
                  <wp:posOffset>3743011</wp:posOffset>
                </wp:positionH>
                <wp:positionV relativeFrom="paragraph">
                  <wp:posOffset>262262</wp:posOffset>
                </wp:positionV>
                <wp:extent cx="1577591" cy="582804"/>
                <wp:effectExtent l="0" t="0" r="2286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591" cy="58280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9A57C" w14:textId="54D2944A" w:rsidR="000E3704" w:rsidRDefault="000E3704" w:rsidP="000E3704">
                            <w:pPr>
                              <w:jc w:val="center"/>
                            </w:pPr>
                            <w:r>
                              <w:t>PLEDGED 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5C439" id="Text Box 4" o:spid="_x0000_s1029" type="#_x0000_t202" style="position:absolute;margin-left:294.75pt;margin-top:20.65pt;width:124.2pt;height:4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" fillcolor="#5b9bd5 [3208]" strokeweight=".5pt">
                <v:textbox>
                  <w:txbxContent>
                    <w:p w14:paraId="22D9A57C" w14:textId="54D2944A" w:rsidR="000E3704" w:rsidRDefault="000E3704" w:rsidP="000E3704">
                      <w:pPr>
                        <w:jc w:val="center"/>
                      </w:pPr>
                      <w:r>
                        <w:t>PLEDGED AMOUNT</w:t>
                      </w:r>
                    </w:p>
                  </w:txbxContent>
                </v:textbox>
              </v:shape>
            </w:pict>
          </mc:Fallback>
        </mc:AlternateContent>
      </w:r>
      <w:r w:rsidR="00F347B8" w:rsidRPr="000E3704">
        <w:rPr>
          <w:sz w:val="20"/>
          <w:szCs w:val="20"/>
        </w:rPr>
        <w:t>This pledged amount will be given to the corps as:</w:t>
      </w:r>
      <w:r w:rsidR="00F347B8">
        <w:br/>
      </w:r>
      <w:r w:rsidR="00F347B8" w:rsidRPr="00396A65">
        <w:rPr>
          <w:sz w:val="16"/>
          <w:szCs w:val="16"/>
        </w:rPr>
        <w:t>(P</w:t>
      </w:r>
      <w:r w:rsidR="00396A65" w:rsidRPr="00396A65">
        <w:rPr>
          <w:sz w:val="16"/>
          <w:szCs w:val="16"/>
        </w:rPr>
        <w:t>lease tick preferred option)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556"/>
      </w:tblGrid>
      <w:tr w:rsidR="00396A65" w14:paraId="2462D1B0" w14:textId="77777777" w:rsidTr="000E3704">
        <w:trPr>
          <w:trHeight w:val="244"/>
        </w:trPr>
        <w:tc>
          <w:tcPr>
            <w:tcW w:w="2556" w:type="dxa"/>
          </w:tcPr>
          <w:p w14:paraId="32873FEB" w14:textId="189885B3" w:rsidR="00396A65" w:rsidRPr="000E3704" w:rsidRDefault="004E35AA" w:rsidP="00A47C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803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5D53">
              <w:rPr>
                <w:sz w:val="20"/>
                <w:szCs w:val="20"/>
              </w:rPr>
              <w:t>Cash</w:t>
            </w:r>
          </w:p>
        </w:tc>
        <w:tc>
          <w:tcPr>
            <w:tcW w:w="2556" w:type="dxa"/>
          </w:tcPr>
          <w:p w14:paraId="09ABF1AB" w14:textId="00DCAB93" w:rsidR="00396A65" w:rsidRPr="000E3704" w:rsidRDefault="004E35AA" w:rsidP="00A47C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388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Internet Banking</w:t>
            </w:r>
          </w:p>
        </w:tc>
      </w:tr>
      <w:tr w:rsidR="00396A65" w14:paraId="15DE3B9D" w14:textId="77777777" w:rsidTr="000E3704">
        <w:trPr>
          <w:trHeight w:val="251"/>
        </w:trPr>
        <w:tc>
          <w:tcPr>
            <w:tcW w:w="2556" w:type="dxa"/>
          </w:tcPr>
          <w:p w14:paraId="644F0155" w14:textId="42EC34C2" w:rsidR="00396A65" w:rsidRPr="000E3704" w:rsidRDefault="004E35AA" w:rsidP="00A47C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422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Direct Debit</w:t>
            </w:r>
          </w:p>
        </w:tc>
        <w:tc>
          <w:tcPr>
            <w:tcW w:w="2556" w:type="dxa"/>
          </w:tcPr>
          <w:p w14:paraId="45F2FCEF" w14:textId="59087017" w:rsidR="00396A65" w:rsidRPr="000E3704" w:rsidRDefault="004E35AA" w:rsidP="00A47C9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668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Payroll – TSA Employees</w:t>
            </w:r>
          </w:p>
        </w:tc>
      </w:tr>
    </w:tbl>
    <w:p w14:paraId="5EEE9FB3" w14:textId="44D2D211" w:rsidR="00396A65" w:rsidRPr="000E3704" w:rsidRDefault="000E3704" w:rsidP="00A47C91">
      <w:pPr>
        <w:rPr>
          <w:sz w:val="12"/>
          <w:szCs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1ACB7" wp14:editId="4D3A389C">
                <wp:simplePos x="0" y="0"/>
                <wp:positionH relativeFrom="column">
                  <wp:posOffset>3743011</wp:posOffset>
                </wp:positionH>
                <wp:positionV relativeFrom="paragraph">
                  <wp:posOffset>164367</wp:posOffset>
                </wp:positionV>
                <wp:extent cx="1838848" cy="276330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848" cy="27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F702C1" w14:textId="0784A71B" w:rsidR="000E3704" w:rsidRPr="000E3704" w:rsidRDefault="004E35AA" w:rsidP="000E3704">
                            <w:pPr>
                              <w:shd w:val="clear" w:color="auto" w:fill="FFFFFF" w:themeFill="background1"/>
                              <w:rPr>
                                <w:sz w:val="10"/>
                                <w:szCs w:val="10"/>
                              </w:rPr>
                            </w:pPr>
                            <w:sdt>
                              <w:sdtPr>
                                <w:rPr>
                                  <w:sz w:val="10"/>
                                  <w:szCs w:val="10"/>
                                </w:rPr>
                                <w:id w:val="1324389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3704">
                                  <w:rPr>
                                    <w:rFonts w:ascii="MS Gothic" w:eastAsia="MS Gothic" w:hAnsi="MS Gothic" w:hint="eastAsia"/>
                                    <w:sz w:val="10"/>
                                    <w:szCs w:val="10"/>
                                  </w:rPr>
                                  <w:t>☐</w:t>
                                </w:r>
                              </w:sdtContent>
                            </w:sdt>
                            <w:r w:rsidR="000E3704">
                              <w:rPr>
                                <w:sz w:val="10"/>
                                <w:szCs w:val="10"/>
                              </w:rPr>
                              <w:t>Tick here if you would like to use envelopes without pledging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ACB7" id="Text Box 6" o:spid="_x0000_s1030" type="#_x0000_t202" style="position:absolute;margin-left:294.75pt;margin-top:12.95pt;width:144.8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" fillcolor="white [3201]" strokecolor="white [3212]" strokeweight=".5pt">
                <v:textbox>
                  <w:txbxContent>
                    <w:p w14:paraId="5BF702C1" w14:textId="0784A71B" w:rsidR="000E3704" w:rsidRPr="000E3704" w:rsidRDefault="004E35AA" w:rsidP="000E3704">
                      <w:pPr>
                        <w:shd w:val="clear" w:color="auto" w:fill="FFFFFF" w:themeFill="background1"/>
                        <w:rPr>
                          <w:sz w:val="10"/>
                          <w:szCs w:val="10"/>
                        </w:rPr>
                      </w:pPr>
                      <w:sdt>
                        <w:sdtPr>
                          <w:rPr>
                            <w:sz w:val="10"/>
                            <w:szCs w:val="10"/>
                          </w:rPr>
                          <w:id w:val="1324389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3704">
                            <w:rPr>
                              <w:rFonts w:ascii="MS Gothic" w:eastAsia="MS Gothic" w:hAnsi="MS Gothic" w:hint="eastAsia"/>
                              <w:sz w:val="10"/>
                              <w:szCs w:val="10"/>
                            </w:rPr>
                            <w:t>☐</w:t>
                          </w:r>
                        </w:sdtContent>
                      </w:sdt>
                      <w:r w:rsidR="000E3704">
                        <w:rPr>
                          <w:sz w:val="10"/>
                          <w:szCs w:val="10"/>
                        </w:rPr>
                        <w:t>Tick here if you would like to use envelopes without pledging</w:t>
                      </w:r>
                    </w:p>
                  </w:txbxContent>
                </v:textbox>
              </v:shape>
            </w:pict>
          </mc:Fallback>
        </mc:AlternateContent>
      </w:r>
      <w:r w:rsidR="00396A65">
        <w:br/>
      </w:r>
      <w:r w:rsidR="00396A65" w:rsidRPr="000E3704">
        <w:rPr>
          <w:sz w:val="20"/>
          <w:szCs w:val="20"/>
        </w:rPr>
        <w:t>Please choose the frequency of the pledged amount: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556"/>
        <w:gridCol w:w="2556"/>
      </w:tblGrid>
      <w:tr w:rsidR="00396A65" w14:paraId="47409861" w14:textId="08441DBE" w:rsidTr="000E3704">
        <w:trPr>
          <w:trHeight w:val="244"/>
        </w:trPr>
        <w:tc>
          <w:tcPr>
            <w:tcW w:w="2556" w:type="dxa"/>
          </w:tcPr>
          <w:p w14:paraId="05C5C56D" w14:textId="4646E796" w:rsidR="00396A65" w:rsidRPr="000E3704" w:rsidRDefault="004E35AA" w:rsidP="000D0C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22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Weekly</w:t>
            </w:r>
          </w:p>
        </w:tc>
        <w:tc>
          <w:tcPr>
            <w:tcW w:w="2556" w:type="dxa"/>
          </w:tcPr>
          <w:p w14:paraId="0F3389F8" w14:textId="04E22652" w:rsidR="00396A65" w:rsidRPr="000E3704" w:rsidRDefault="004E35AA" w:rsidP="000D0C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037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Fortnightly</w:t>
            </w:r>
          </w:p>
        </w:tc>
        <w:tc>
          <w:tcPr>
            <w:tcW w:w="2556" w:type="dxa"/>
          </w:tcPr>
          <w:p w14:paraId="3835C563" w14:textId="15373483" w:rsidR="00396A65" w:rsidRPr="000E3704" w:rsidRDefault="004E35AA" w:rsidP="000D0C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553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Monthly</w:t>
            </w:r>
          </w:p>
        </w:tc>
      </w:tr>
      <w:tr w:rsidR="00396A65" w14:paraId="4F3DDCE0" w14:textId="01E225C2" w:rsidTr="000E3704">
        <w:trPr>
          <w:trHeight w:val="251"/>
        </w:trPr>
        <w:tc>
          <w:tcPr>
            <w:tcW w:w="2556" w:type="dxa"/>
          </w:tcPr>
          <w:p w14:paraId="14229E4D" w14:textId="0D39CC68" w:rsidR="00396A65" w:rsidRPr="000E3704" w:rsidRDefault="004E35AA" w:rsidP="000D0C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39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Quarterly</w:t>
            </w:r>
          </w:p>
        </w:tc>
        <w:tc>
          <w:tcPr>
            <w:tcW w:w="2556" w:type="dxa"/>
          </w:tcPr>
          <w:p w14:paraId="0F1FBA61" w14:textId="55BD0B18" w:rsidR="00396A65" w:rsidRPr="000E3704" w:rsidRDefault="004E35AA" w:rsidP="000D0C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88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70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A65" w:rsidRPr="000E3704">
              <w:rPr>
                <w:sz w:val="20"/>
                <w:szCs w:val="20"/>
              </w:rPr>
              <w:t>Yearly</w:t>
            </w:r>
          </w:p>
        </w:tc>
        <w:tc>
          <w:tcPr>
            <w:tcW w:w="2556" w:type="dxa"/>
          </w:tcPr>
          <w:p w14:paraId="5BCF3F31" w14:textId="77777777" w:rsidR="00396A65" w:rsidRPr="000E3704" w:rsidRDefault="00396A65" w:rsidP="000D0C49">
            <w:pPr>
              <w:rPr>
                <w:sz w:val="20"/>
                <w:szCs w:val="20"/>
              </w:rPr>
            </w:pPr>
          </w:p>
        </w:tc>
      </w:tr>
    </w:tbl>
    <w:p w14:paraId="7B47F948" w14:textId="0E631DEA" w:rsidR="00396A65" w:rsidRDefault="00396A65" w:rsidP="00A47C91"/>
    <w:p w14:paraId="0B7F494B" w14:textId="220CAA34" w:rsidR="00396A65" w:rsidRPr="000E3704" w:rsidRDefault="00396A65" w:rsidP="00A47C91">
      <w:pPr>
        <w:rPr>
          <w:sz w:val="20"/>
          <w:szCs w:val="20"/>
        </w:rPr>
      </w:pPr>
      <w:r w:rsidRPr="000E3704">
        <w:rPr>
          <w:sz w:val="20"/>
          <w:szCs w:val="20"/>
        </w:rPr>
        <w:t xml:space="preserve">Signature/s: </w:t>
      </w:r>
      <w:r w:rsidR="000E3704">
        <w:rPr>
          <w:sz w:val="20"/>
          <w:szCs w:val="20"/>
        </w:rPr>
        <w:t>___________________________________       Date:       /         /</w:t>
      </w:r>
    </w:p>
    <w:p w14:paraId="08BC9C46" w14:textId="77777777" w:rsidR="00396A65" w:rsidRDefault="00396A65" w:rsidP="00A47C91"/>
    <w:sectPr w:rsidR="00396A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4C045" w14:textId="77777777" w:rsidR="004E35AA" w:rsidRDefault="004E35AA" w:rsidP="00601288">
      <w:pPr>
        <w:spacing w:after="0" w:line="240" w:lineRule="auto"/>
      </w:pPr>
      <w:r>
        <w:separator/>
      </w:r>
    </w:p>
  </w:endnote>
  <w:endnote w:type="continuationSeparator" w:id="0">
    <w:p w14:paraId="1D909623" w14:textId="77777777" w:rsidR="004E35AA" w:rsidRDefault="004E35AA" w:rsidP="0060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5622" w14:textId="77777777" w:rsidR="004E35AA" w:rsidRDefault="004E35AA" w:rsidP="00601288">
      <w:pPr>
        <w:spacing w:after="0" w:line="240" w:lineRule="auto"/>
      </w:pPr>
      <w:r>
        <w:separator/>
      </w:r>
    </w:p>
  </w:footnote>
  <w:footnote w:type="continuationSeparator" w:id="0">
    <w:p w14:paraId="7D59F493" w14:textId="77777777" w:rsidR="004E35AA" w:rsidRDefault="004E35AA" w:rsidP="0060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E08E" w14:textId="52323694" w:rsidR="00601288" w:rsidRDefault="00601288" w:rsidP="0060128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64723C2" wp14:editId="5233B945">
          <wp:extent cx="2257425" cy="971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B869" w14:textId="793D0FCA" w:rsidR="00601288" w:rsidRDefault="00601288" w:rsidP="00601288">
    <w:pPr>
      <w:pStyle w:val="Header"/>
      <w:jc w:val="center"/>
    </w:pPr>
    <w:r>
      <w:t xml:space="preserve">Brimbank City Community Church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88"/>
    <w:rsid w:val="000E3704"/>
    <w:rsid w:val="0015121D"/>
    <w:rsid w:val="002F56B4"/>
    <w:rsid w:val="00396A65"/>
    <w:rsid w:val="004E35AA"/>
    <w:rsid w:val="004F5D53"/>
    <w:rsid w:val="00601288"/>
    <w:rsid w:val="006230F8"/>
    <w:rsid w:val="00727210"/>
    <w:rsid w:val="00A47C91"/>
    <w:rsid w:val="00C20AE3"/>
    <w:rsid w:val="00C50287"/>
    <w:rsid w:val="00F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B8D5"/>
  <w15:docId w15:val="{84F60F1C-BE72-44E6-A26D-F2F5AD1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88"/>
  </w:style>
  <w:style w:type="paragraph" w:styleId="Footer">
    <w:name w:val="footer"/>
    <w:basedOn w:val="Normal"/>
    <w:link w:val="FooterChar"/>
    <w:uiPriority w:val="99"/>
    <w:unhideWhenUsed/>
    <w:rsid w:val="00601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88"/>
  </w:style>
  <w:style w:type="table" w:styleId="TableGrid">
    <w:name w:val="Table Grid"/>
    <w:basedOn w:val="TableNormal"/>
    <w:uiPriority w:val="39"/>
    <w:rsid w:val="0060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72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B3179-D625-49AE-A9E9-1CD92FB4C14B}"/>
      </w:docPartPr>
      <w:docPartBody>
        <w:p w:rsidR="00AC6064" w:rsidRDefault="00185FC7">
          <w:r w:rsidRPr="00CF6C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FC7"/>
    <w:rsid w:val="00185FC7"/>
    <w:rsid w:val="001A25B2"/>
    <w:rsid w:val="002B405C"/>
    <w:rsid w:val="00AC6064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F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Featherston</dc:creator>
  <cp:lastModifiedBy>Christine Dickson</cp:lastModifiedBy>
  <cp:revision>2</cp:revision>
  <dcterms:created xsi:type="dcterms:W3CDTF">2021-08-17T07:03:00Z</dcterms:created>
  <dcterms:modified xsi:type="dcterms:W3CDTF">2021-08-17T07:03:00Z</dcterms:modified>
</cp:coreProperties>
</file>