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907"/>
      </w:tblGrid>
      <w:tr w:rsidR="00636A6E" w14:paraId="0CBEE428" w14:textId="77777777">
        <w:trPr>
          <w:cantSplit/>
          <w:trHeight w:hRule="exact" w:val="5612"/>
        </w:trPr>
        <w:tc>
          <w:tcPr>
            <w:tcW w:w="11907" w:type="dxa"/>
          </w:tcPr>
          <w:p w14:paraId="34009294" w14:textId="77777777" w:rsidR="00636A6E" w:rsidRDefault="00636A6E" w:rsidP="00FB6D7F">
            <w:pPr>
              <w:spacing w:before="111"/>
              <w:ind w:left="258" w:right="258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7F7A811" wp14:editId="02F77EA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</wp:posOffset>
                  </wp:positionV>
                  <wp:extent cx="7553325" cy="10668000"/>
                  <wp:effectExtent l="0" t="0" r="952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3325" cy="106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50411E8" w14:textId="77777777" w:rsidR="00636A6E" w:rsidRDefault="00636A6E" w:rsidP="00FB6D7F">
            <w:pPr>
              <w:ind w:left="258" w:right="258"/>
            </w:pPr>
          </w:p>
          <w:p w14:paraId="582FB876" w14:textId="77777777" w:rsidR="00636A6E" w:rsidRDefault="00636A6E" w:rsidP="00BA6D62">
            <w:pPr>
              <w:tabs>
                <w:tab w:val="right" w:pos="11283"/>
              </w:tabs>
              <w:ind w:left="258" w:right="258"/>
              <w:rPr>
                <w:rFonts w:ascii="Others Bold" w:hAnsi="Others Bold"/>
              </w:rPr>
            </w:pPr>
            <w:r>
              <w:tab/>
            </w:r>
            <w:r w:rsidRPr="00A47519">
              <w:rPr>
                <w:rFonts w:ascii="Others Bold" w:hAnsi="Others Bold"/>
                <w:noProof/>
              </w:rPr>
              <w:t>Brimbank City Corps</w:t>
            </w:r>
          </w:p>
          <w:p w14:paraId="39C47623" w14:textId="77777777" w:rsidR="00636A6E" w:rsidRPr="00FB6D7F" w:rsidRDefault="00636A6E" w:rsidP="00BA6D62">
            <w:pPr>
              <w:tabs>
                <w:tab w:val="right" w:pos="11283"/>
              </w:tabs>
              <w:ind w:left="258" w:right="258"/>
              <w:rPr>
                <w:rFonts w:ascii="Others Bold" w:hAnsi="Others Bold"/>
              </w:rPr>
            </w:pPr>
          </w:p>
          <w:p w14:paraId="40F4EC70" w14:textId="77777777" w:rsidR="00636A6E" w:rsidRDefault="00636A6E" w:rsidP="00FB6D7F">
            <w:pPr>
              <w:ind w:left="258" w:right="258"/>
            </w:pPr>
          </w:p>
          <w:p w14:paraId="0F1F68B8" w14:textId="77777777" w:rsidR="00636A6E" w:rsidRDefault="00636A6E" w:rsidP="003950DE">
            <w:pPr>
              <w:tabs>
                <w:tab w:val="right" w:pos="3487"/>
                <w:tab w:val="left" w:pos="4479"/>
              </w:tabs>
              <w:ind w:right="258"/>
            </w:pPr>
          </w:p>
          <w:p w14:paraId="43012120" w14:textId="77777777" w:rsidR="00636A6E" w:rsidRPr="003950DE" w:rsidRDefault="00636A6E" w:rsidP="006473AC">
            <w:pPr>
              <w:tabs>
                <w:tab w:val="right" w:pos="3487"/>
                <w:tab w:val="left" w:pos="4479"/>
              </w:tabs>
              <w:ind w:right="258"/>
              <w:rPr>
                <w:rFonts w:ascii="Others Bold" w:hAnsi="Others Bold"/>
              </w:rPr>
            </w:pPr>
            <w:r>
              <w:tab/>
            </w:r>
            <w:r>
              <w:rPr>
                <w:noProof/>
              </w:rPr>
              <w:t>Brimbank City Corps</w:t>
            </w:r>
            <w:r>
              <w:tab/>
            </w:r>
            <w:r w:rsidRPr="00A47519">
              <w:rPr>
                <w:rFonts w:ascii="Others Bold" w:hAnsi="Others Bold"/>
                <w:noProof/>
              </w:rPr>
              <w:t>Name(s):</w:t>
            </w:r>
            <w:r>
              <w:rPr>
                <w:rFonts w:ascii="Others Bold" w:hAnsi="Others Bold"/>
              </w:rPr>
              <w:t xml:space="preserve"> </w:t>
            </w:r>
          </w:p>
          <w:p w14:paraId="1D60B101" w14:textId="77777777" w:rsidR="00636A6E" w:rsidRDefault="00636A6E" w:rsidP="00FB6D7F">
            <w:pPr>
              <w:tabs>
                <w:tab w:val="right" w:pos="3487"/>
              </w:tabs>
              <w:ind w:right="258"/>
            </w:pPr>
          </w:p>
          <w:p w14:paraId="217327D1" w14:textId="77777777" w:rsidR="00636A6E" w:rsidRDefault="00636A6E" w:rsidP="006473AC">
            <w:pPr>
              <w:tabs>
                <w:tab w:val="left" w:pos="425"/>
                <w:tab w:val="right" w:pos="3487"/>
              </w:tabs>
              <w:ind w:right="258"/>
            </w:pPr>
            <w:r>
              <w:tab/>
            </w:r>
            <w:r>
              <w:rPr>
                <w:noProof/>
              </w:rPr>
              <w:t>Name(s):</w:t>
            </w:r>
            <w:r>
              <w:t xml:space="preserve"> </w:t>
            </w:r>
          </w:p>
          <w:p w14:paraId="59CB3618" w14:textId="77777777" w:rsidR="00636A6E" w:rsidRDefault="00636A6E" w:rsidP="00FB6D7F">
            <w:pPr>
              <w:tabs>
                <w:tab w:val="left" w:pos="425"/>
                <w:tab w:val="right" w:pos="3487"/>
              </w:tabs>
              <w:ind w:right="258"/>
            </w:pPr>
          </w:p>
          <w:p w14:paraId="63E72742" w14:textId="77777777" w:rsidR="00636A6E" w:rsidRDefault="00636A6E" w:rsidP="00FB6D7F">
            <w:pPr>
              <w:tabs>
                <w:tab w:val="left" w:pos="425"/>
                <w:tab w:val="right" w:pos="3487"/>
              </w:tabs>
              <w:ind w:right="258"/>
            </w:pPr>
          </w:p>
          <w:p w14:paraId="35DA0870" w14:textId="77777777" w:rsidR="00636A6E" w:rsidRDefault="00636A6E" w:rsidP="00FB6D7F">
            <w:pPr>
              <w:tabs>
                <w:tab w:val="left" w:pos="425"/>
                <w:tab w:val="right" w:pos="3487"/>
              </w:tabs>
              <w:ind w:right="258"/>
            </w:pPr>
          </w:p>
          <w:p w14:paraId="08827507" w14:textId="77777777" w:rsidR="00636A6E" w:rsidRDefault="00636A6E" w:rsidP="00FB6D7F">
            <w:pPr>
              <w:tabs>
                <w:tab w:val="left" w:pos="425"/>
                <w:tab w:val="right" w:pos="3487"/>
              </w:tabs>
              <w:ind w:right="258"/>
            </w:pPr>
          </w:p>
          <w:p w14:paraId="0FD033D6" w14:textId="77777777" w:rsidR="00636A6E" w:rsidRDefault="00636A6E" w:rsidP="00FB6D7F">
            <w:pPr>
              <w:tabs>
                <w:tab w:val="left" w:pos="425"/>
                <w:tab w:val="right" w:pos="3487"/>
              </w:tabs>
              <w:ind w:right="258"/>
            </w:pPr>
          </w:p>
          <w:p w14:paraId="41614540" w14:textId="77777777" w:rsidR="00636A6E" w:rsidRDefault="00636A6E" w:rsidP="00FB6D7F">
            <w:pPr>
              <w:tabs>
                <w:tab w:val="left" w:pos="425"/>
                <w:tab w:val="right" w:pos="3487"/>
              </w:tabs>
              <w:ind w:right="258"/>
            </w:pPr>
          </w:p>
          <w:p w14:paraId="4BAA7E0B" w14:textId="77777777" w:rsidR="00636A6E" w:rsidRDefault="00636A6E" w:rsidP="00FB6D7F">
            <w:pPr>
              <w:tabs>
                <w:tab w:val="left" w:pos="425"/>
                <w:tab w:val="right" w:pos="3487"/>
              </w:tabs>
              <w:ind w:right="258"/>
            </w:pPr>
          </w:p>
          <w:p w14:paraId="66B24502" w14:textId="77777777" w:rsidR="00636A6E" w:rsidRDefault="00636A6E" w:rsidP="00FB6D7F">
            <w:pPr>
              <w:tabs>
                <w:tab w:val="left" w:pos="425"/>
                <w:tab w:val="right" w:pos="3487"/>
              </w:tabs>
              <w:ind w:right="258"/>
            </w:pPr>
          </w:p>
          <w:p w14:paraId="600E55D6" w14:textId="77777777" w:rsidR="00636A6E" w:rsidRDefault="00636A6E" w:rsidP="00FB6D7F">
            <w:pPr>
              <w:tabs>
                <w:tab w:val="left" w:pos="425"/>
                <w:tab w:val="right" w:pos="3487"/>
              </w:tabs>
              <w:ind w:right="258"/>
            </w:pPr>
          </w:p>
          <w:p w14:paraId="20FFD31A" w14:textId="77777777" w:rsidR="00636A6E" w:rsidRDefault="00636A6E" w:rsidP="00FB6D7F">
            <w:pPr>
              <w:tabs>
                <w:tab w:val="left" w:pos="425"/>
                <w:tab w:val="right" w:pos="3487"/>
              </w:tabs>
              <w:ind w:right="258"/>
            </w:pPr>
          </w:p>
          <w:p w14:paraId="1152568D" w14:textId="77777777" w:rsidR="00636A6E" w:rsidRDefault="00636A6E" w:rsidP="00FB6D7F">
            <w:pPr>
              <w:tabs>
                <w:tab w:val="left" w:pos="425"/>
                <w:tab w:val="right" w:pos="3487"/>
              </w:tabs>
              <w:ind w:right="258"/>
              <w:rPr>
                <w:sz w:val="16"/>
                <w:szCs w:val="16"/>
              </w:rPr>
            </w:pPr>
          </w:p>
          <w:p w14:paraId="1ECF2B5A" w14:textId="77777777" w:rsidR="00636A6E" w:rsidRPr="003950DE" w:rsidRDefault="00636A6E" w:rsidP="00636A6E">
            <w:pPr>
              <w:tabs>
                <w:tab w:val="left" w:pos="425"/>
                <w:tab w:val="right" w:pos="3487"/>
              </w:tabs>
              <w:ind w:right="258"/>
              <w:rPr>
                <w:sz w:val="16"/>
                <w:szCs w:val="16"/>
              </w:rPr>
            </w:pPr>
          </w:p>
        </w:tc>
      </w:tr>
      <w:tr w:rsidR="00636A6E" w14:paraId="796D401E" w14:textId="77777777">
        <w:trPr>
          <w:cantSplit/>
          <w:trHeight w:hRule="exact" w:val="5612"/>
        </w:trPr>
        <w:tc>
          <w:tcPr>
            <w:tcW w:w="11907" w:type="dxa"/>
          </w:tcPr>
          <w:p w14:paraId="12437873" w14:textId="77777777" w:rsidR="00636A6E" w:rsidRDefault="00636A6E" w:rsidP="00FB6D7F">
            <w:pPr>
              <w:spacing w:before="111"/>
              <w:ind w:left="258" w:right="258"/>
            </w:pPr>
          </w:p>
          <w:p w14:paraId="417083CE" w14:textId="77777777" w:rsidR="00636A6E" w:rsidRDefault="00636A6E" w:rsidP="00FB6D7F">
            <w:pPr>
              <w:ind w:left="258" w:right="258"/>
            </w:pPr>
          </w:p>
          <w:p w14:paraId="147D603D" w14:textId="77777777" w:rsidR="00636A6E" w:rsidRDefault="00636A6E" w:rsidP="00BA6D62">
            <w:pPr>
              <w:tabs>
                <w:tab w:val="right" w:pos="11283"/>
              </w:tabs>
              <w:ind w:left="258" w:right="258"/>
              <w:rPr>
                <w:rFonts w:ascii="Others Bold" w:hAnsi="Others Bold"/>
              </w:rPr>
            </w:pPr>
            <w:r>
              <w:tab/>
            </w:r>
            <w:r w:rsidRPr="00A47519">
              <w:rPr>
                <w:rFonts w:ascii="Others Bold" w:hAnsi="Others Bold"/>
                <w:noProof/>
              </w:rPr>
              <w:t>Brimbank City Corps</w:t>
            </w:r>
          </w:p>
          <w:p w14:paraId="28E1B4F1" w14:textId="77777777" w:rsidR="00636A6E" w:rsidRPr="00FB6D7F" w:rsidRDefault="00636A6E" w:rsidP="00BA6D62">
            <w:pPr>
              <w:tabs>
                <w:tab w:val="right" w:pos="11283"/>
              </w:tabs>
              <w:ind w:left="258" w:right="258"/>
              <w:rPr>
                <w:rFonts w:ascii="Others Bold" w:hAnsi="Others Bold"/>
              </w:rPr>
            </w:pPr>
          </w:p>
          <w:p w14:paraId="75E73E8A" w14:textId="77777777" w:rsidR="00636A6E" w:rsidRDefault="00636A6E" w:rsidP="00FB6D7F">
            <w:pPr>
              <w:ind w:left="258" w:right="258"/>
            </w:pPr>
          </w:p>
          <w:p w14:paraId="43572ECA" w14:textId="77777777" w:rsidR="00636A6E" w:rsidRDefault="00636A6E" w:rsidP="003950DE">
            <w:pPr>
              <w:tabs>
                <w:tab w:val="right" w:pos="3487"/>
                <w:tab w:val="left" w:pos="4479"/>
              </w:tabs>
              <w:ind w:right="258"/>
            </w:pPr>
          </w:p>
          <w:p w14:paraId="02AAE290" w14:textId="77777777" w:rsidR="00636A6E" w:rsidRPr="003950DE" w:rsidRDefault="00636A6E" w:rsidP="006473AC">
            <w:pPr>
              <w:tabs>
                <w:tab w:val="right" w:pos="3487"/>
                <w:tab w:val="left" w:pos="4479"/>
              </w:tabs>
              <w:ind w:right="258"/>
              <w:rPr>
                <w:rFonts w:ascii="Others Bold" w:hAnsi="Others Bold"/>
              </w:rPr>
            </w:pPr>
            <w:r>
              <w:tab/>
            </w:r>
            <w:r>
              <w:rPr>
                <w:noProof/>
              </w:rPr>
              <w:t>Brimbank City Corps</w:t>
            </w:r>
            <w:r>
              <w:tab/>
            </w:r>
            <w:r w:rsidRPr="00A47519">
              <w:rPr>
                <w:rFonts w:ascii="Others Bold" w:hAnsi="Others Bold"/>
                <w:noProof/>
              </w:rPr>
              <w:t>Name(s):</w:t>
            </w:r>
            <w:r>
              <w:rPr>
                <w:rFonts w:ascii="Others Bold" w:hAnsi="Others Bold"/>
              </w:rPr>
              <w:t xml:space="preserve"> </w:t>
            </w:r>
          </w:p>
          <w:p w14:paraId="70C2665B" w14:textId="77777777" w:rsidR="00636A6E" w:rsidRDefault="00636A6E" w:rsidP="00FB6D7F">
            <w:pPr>
              <w:tabs>
                <w:tab w:val="right" w:pos="3487"/>
              </w:tabs>
              <w:ind w:right="258"/>
            </w:pPr>
          </w:p>
          <w:p w14:paraId="6CDDAC2A" w14:textId="77777777" w:rsidR="00636A6E" w:rsidRDefault="00636A6E" w:rsidP="006473AC">
            <w:pPr>
              <w:tabs>
                <w:tab w:val="left" w:pos="425"/>
                <w:tab w:val="right" w:pos="3487"/>
              </w:tabs>
              <w:ind w:right="258"/>
            </w:pPr>
            <w:r>
              <w:tab/>
            </w:r>
            <w:r>
              <w:rPr>
                <w:noProof/>
              </w:rPr>
              <w:t>Name(s):</w:t>
            </w:r>
            <w:r>
              <w:t xml:space="preserve"> </w:t>
            </w:r>
          </w:p>
          <w:p w14:paraId="0F22C8D0" w14:textId="77777777" w:rsidR="00636A6E" w:rsidRDefault="00636A6E" w:rsidP="00FB6D7F">
            <w:pPr>
              <w:tabs>
                <w:tab w:val="left" w:pos="425"/>
                <w:tab w:val="right" w:pos="3487"/>
              </w:tabs>
              <w:ind w:right="258"/>
            </w:pPr>
          </w:p>
          <w:p w14:paraId="447E8949" w14:textId="77777777" w:rsidR="00636A6E" w:rsidRDefault="00636A6E" w:rsidP="00FB6D7F">
            <w:pPr>
              <w:tabs>
                <w:tab w:val="left" w:pos="425"/>
                <w:tab w:val="right" w:pos="3487"/>
              </w:tabs>
              <w:ind w:right="258"/>
            </w:pPr>
          </w:p>
          <w:p w14:paraId="4565986D" w14:textId="77777777" w:rsidR="00636A6E" w:rsidRDefault="00636A6E" w:rsidP="00FB6D7F">
            <w:pPr>
              <w:tabs>
                <w:tab w:val="left" w:pos="425"/>
                <w:tab w:val="right" w:pos="3487"/>
              </w:tabs>
              <w:ind w:right="258"/>
            </w:pPr>
          </w:p>
          <w:p w14:paraId="65955E71" w14:textId="77777777" w:rsidR="00636A6E" w:rsidRDefault="00636A6E" w:rsidP="00FB6D7F">
            <w:pPr>
              <w:tabs>
                <w:tab w:val="left" w:pos="425"/>
                <w:tab w:val="right" w:pos="3487"/>
              </w:tabs>
              <w:ind w:right="258"/>
            </w:pPr>
          </w:p>
          <w:p w14:paraId="2E5514E1" w14:textId="77777777" w:rsidR="00636A6E" w:rsidRDefault="00636A6E" w:rsidP="00FB6D7F">
            <w:pPr>
              <w:tabs>
                <w:tab w:val="left" w:pos="425"/>
                <w:tab w:val="right" w:pos="3487"/>
              </w:tabs>
              <w:ind w:right="258"/>
            </w:pPr>
          </w:p>
          <w:p w14:paraId="110ED0EF" w14:textId="77777777" w:rsidR="00636A6E" w:rsidRDefault="00636A6E" w:rsidP="00FB6D7F">
            <w:pPr>
              <w:tabs>
                <w:tab w:val="left" w:pos="425"/>
                <w:tab w:val="right" w:pos="3487"/>
              </w:tabs>
              <w:ind w:right="258"/>
            </w:pPr>
          </w:p>
          <w:p w14:paraId="00722876" w14:textId="77777777" w:rsidR="00636A6E" w:rsidRDefault="00636A6E" w:rsidP="00FB6D7F">
            <w:pPr>
              <w:tabs>
                <w:tab w:val="left" w:pos="425"/>
                <w:tab w:val="right" w:pos="3487"/>
              </w:tabs>
              <w:ind w:right="258"/>
            </w:pPr>
          </w:p>
          <w:p w14:paraId="3686DCDB" w14:textId="77777777" w:rsidR="00636A6E" w:rsidRDefault="00636A6E" w:rsidP="00FB6D7F">
            <w:pPr>
              <w:tabs>
                <w:tab w:val="left" w:pos="425"/>
                <w:tab w:val="right" w:pos="3487"/>
              </w:tabs>
              <w:ind w:right="258"/>
            </w:pPr>
          </w:p>
          <w:p w14:paraId="6ED39AEB" w14:textId="77777777" w:rsidR="00636A6E" w:rsidRDefault="00636A6E" w:rsidP="00FB6D7F">
            <w:pPr>
              <w:tabs>
                <w:tab w:val="left" w:pos="425"/>
                <w:tab w:val="right" w:pos="3487"/>
              </w:tabs>
              <w:ind w:right="258"/>
            </w:pPr>
          </w:p>
          <w:p w14:paraId="46EB1B1D" w14:textId="77777777" w:rsidR="00636A6E" w:rsidRDefault="00636A6E" w:rsidP="00FB6D7F">
            <w:pPr>
              <w:tabs>
                <w:tab w:val="left" w:pos="425"/>
                <w:tab w:val="right" w:pos="3487"/>
              </w:tabs>
              <w:ind w:right="258"/>
            </w:pPr>
          </w:p>
          <w:p w14:paraId="447BF72F" w14:textId="77777777" w:rsidR="00636A6E" w:rsidRDefault="00636A6E" w:rsidP="00FB6D7F">
            <w:pPr>
              <w:tabs>
                <w:tab w:val="left" w:pos="425"/>
                <w:tab w:val="right" w:pos="3487"/>
              </w:tabs>
              <w:ind w:right="258"/>
              <w:rPr>
                <w:sz w:val="16"/>
                <w:szCs w:val="16"/>
              </w:rPr>
            </w:pPr>
          </w:p>
          <w:p w14:paraId="62C6A322" w14:textId="77777777" w:rsidR="00636A6E" w:rsidRPr="003950DE" w:rsidRDefault="00636A6E" w:rsidP="00636A6E">
            <w:pPr>
              <w:tabs>
                <w:tab w:val="left" w:pos="425"/>
                <w:tab w:val="right" w:pos="3487"/>
              </w:tabs>
              <w:ind w:right="258"/>
              <w:rPr>
                <w:sz w:val="16"/>
                <w:szCs w:val="16"/>
              </w:rPr>
            </w:pPr>
          </w:p>
        </w:tc>
      </w:tr>
      <w:tr w:rsidR="00636A6E" w14:paraId="7491B0F3" w14:textId="77777777">
        <w:trPr>
          <w:cantSplit/>
          <w:trHeight w:hRule="exact" w:val="5612"/>
        </w:trPr>
        <w:tc>
          <w:tcPr>
            <w:tcW w:w="11907" w:type="dxa"/>
          </w:tcPr>
          <w:p w14:paraId="6F41A6E5" w14:textId="77777777" w:rsidR="00636A6E" w:rsidRDefault="00636A6E" w:rsidP="00FB6D7F">
            <w:pPr>
              <w:spacing w:before="111"/>
              <w:ind w:left="258" w:right="258"/>
            </w:pPr>
          </w:p>
          <w:p w14:paraId="44ACA3E4" w14:textId="77777777" w:rsidR="00636A6E" w:rsidRDefault="00636A6E" w:rsidP="00FB6D7F">
            <w:pPr>
              <w:ind w:left="258" w:right="258"/>
            </w:pPr>
          </w:p>
          <w:p w14:paraId="2E182FAE" w14:textId="77777777" w:rsidR="00636A6E" w:rsidRDefault="00636A6E" w:rsidP="00BA6D62">
            <w:pPr>
              <w:tabs>
                <w:tab w:val="right" w:pos="11283"/>
              </w:tabs>
              <w:ind w:left="258" w:right="258"/>
              <w:rPr>
                <w:rFonts w:ascii="Others Bold" w:hAnsi="Others Bold"/>
              </w:rPr>
            </w:pPr>
            <w:r>
              <w:tab/>
            </w:r>
            <w:r w:rsidRPr="00A47519">
              <w:rPr>
                <w:rFonts w:ascii="Others Bold" w:hAnsi="Others Bold"/>
                <w:noProof/>
              </w:rPr>
              <w:t>Brimbank City Corps</w:t>
            </w:r>
          </w:p>
          <w:p w14:paraId="70E9F57B" w14:textId="77777777" w:rsidR="00636A6E" w:rsidRPr="00FB6D7F" w:rsidRDefault="00636A6E" w:rsidP="00BA6D62">
            <w:pPr>
              <w:tabs>
                <w:tab w:val="right" w:pos="11283"/>
              </w:tabs>
              <w:ind w:left="258" w:right="258"/>
              <w:rPr>
                <w:rFonts w:ascii="Others Bold" w:hAnsi="Others Bold"/>
              </w:rPr>
            </w:pPr>
          </w:p>
          <w:p w14:paraId="5A7B76A1" w14:textId="77777777" w:rsidR="00636A6E" w:rsidRDefault="00636A6E" w:rsidP="00FB6D7F">
            <w:pPr>
              <w:ind w:left="258" w:right="258"/>
            </w:pPr>
          </w:p>
          <w:p w14:paraId="4D82DD92" w14:textId="77777777" w:rsidR="00636A6E" w:rsidRDefault="00636A6E" w:rsidP="003950DE">
            <w:pPr>
              <w:tabs>
                <w:tab w:val="right" w:pos="3487"/>
                <w:tab w:val="left" w:pos="4479"/>
              </w:tabs>
              <w:ind w:right="258"/>
            </w:pPr>
          </w:p>
          <w:p w14:paraId="307B1723" w14:textId="77777777" w:rsidR="00636A6E" w:rsidRPr="003950DE" w:rsidRDefault="00636A6E" w:rsidP="006473AC">
            <w:pPr>
              <w:tabs>
                <w:tab w:val="right" w:pos="3487"/>
                <w:tab w:val="left" w:pos="4479"/>
              </w:tabs>
              <w:ind w:right="258"/>
              <w:rPr>
                <w:rFonts w:ascii="Others Bold" w:hAnsi="Others Bold"/>
              </w:rPr>
            </w:pPr>
            <w:r>
              <w:tab/>
            </w:r>
            <w:r>
              <w:rPr>
                <w:noProof/>
              </w:rPr>
              <w:t>Brimbank City Corps</w:t>
            </w:r>
            <w:r>
              <w:tab/>
            </w:r>
            <w:r w:rsidRPr="00A47519">
              <w:rPr>
                <w:rFonts w:ascii="Others Bold" w:hAnsi="Others Bold"/>
                <w:noProof/>
              </w:rPr>
              <w:t>Name(s):</w:t>
            </w:r>
            <w:r>
              <w:rPr>
                <w:rFonts w:ascii="Others Bold" w:hAnsi="Others Bold"/>
              </w:rPr>
              <w:t xml:space="preserve"> </w:t>
            </w:r>
          </w:p>
          <w:p w14:paraId="7D335F2C" w14:textId="77777777" w:rsidR="00636A6E" w:rsidRDefault="00636A6E" w:rsidP="00FB6D7F">
            <w:pPr>
              <w:tabs>
                <w:tab w:val="right" w:pos="3487"/>
              </w:tabs>
              <w:ind w:right="258"/>
            </w:pPr>
          </w:p>
          <w:p w14:paraId="36D7036F" w14:textId="77777777" w:rsidR="00636A6E" w:rsidRDefault="00636A6E" w:rsidP="006473AC">
            <w:pPr>
              <w:tabs>
                <w:tab w:val="left" w:pos="425"/>
                <w:tab w:val="right" w:pos="3487"/>
              </w:tabs>
              <w:ind w:right="258"/>
            </w:pPr>
            <w:r>
              <w:tab/>
            </w:r>
            <w:r>
              <w:rPr>
                <w:noProof/>
              </w:rPr>
              <w:t>Name(s):</w:t>
            </w:r>
            <w:r>
              <w:t xml:space="preserve"> </w:t>
            </w:r>
          </w:p>
          <w:p w14:paraId="71AB9B41" w14:textId="77777777" w:rsidR="00636A6E" w:rsidRDefault="00636A6E" w:rsidP="00FB6D7F">
            <w:pPr>
              <w:tabs>
                <w:tab w:val="left" w:pos="425"/>
                <w:tab w:val="right" w:pos="3487"/>
              </w:tabs>
              <w:ind w:right="258"/>
            </w:pPr>
          </w:p>
          <w:p w14:paraId="5F6FF5F6" w14:textId="77777777" w:rsidR="00636A6E" w:rsidRDefault="00636A6E" w:rsidP="00FB6D7F">
            <w:pPr>
              <w:tabs>
                <w:tab w:val="left" w:pos="425"/>
                <w:tab w:val="right" w:pos="3487"/>
              </w:tabs>
              <w:ind w:right="258"/>
            </w:pPr>
          </w:p>
          <w:p w14:paraId="653BC731" w14:textId="77777777" w:rsidR="00636A6E" w:rsidRDefault="00636A6E" w:rsidP="00FB6D7F">
            <w:pPr>
              <w:tabs>
                <w:tab w:val="left" w:pos="425"/>
                <w:tab w:val="right" w:pos="3487"/>
              </w:tabs>
              <w:ind w:right="258"/>
            </w:pPr>
          </w:p>
          <w:p w14:paraId="41558110" w14:textId="77777777" w:rsidR="00636A6E" w:rsidRDefault="00636A6E" w:rsidP="00FB6D7F">
            <w:pPr>
              <w:tabs>
                <w:tab w:val="left" w:pos="425"/>
                <w:tab w:val="right" w:pos="3487"/>
              </w:tabs>
              <w:ind w:right="258"/>
            </w:pPr>
          </w:p>
          <w:p w14:paraId="084509A0" w14:textId="77777777" w:rsidR="00636A6E" w:rsidRDefault="00636A6E" w:rsidP="00FB6D7F">
            <w:pPr>
              <w:tabs>
                <w:tab w:val="left" w:pos="425"/>
                <w:tab w:val="right" w:pos="3487"/>
              </w:tabs>
              <w:ind w:right="258"/>
            </w:pPr>
          </w:p>
          <w:p w14:paraId="5B8EE530" w14:textId="77777777" w:rsidR="00636A6E" w:rsidRDefault="00636A6E" w:rsidP="00FB6D7F">
            <w:pPr>
              <w:tabs>
                <w:tab w:val="left" w:pos="425"/>
                <w:tab w:val="right" w:pos="3487"/>
              </w:tabs>
              <w:ind w:right="258"/>
            </w:pPr>
          </w:p>
          <w:p w14:paraId="13FB46C5" w14:textId="77777777" w:rsidR="00636A6E" w:rsidRDefault="00636A6E" w:rsidP="00FB6D7F">
            <w:pPr>
              <w:tabs>
                <w:tab w:val="left" w:pos="425"/>
                <w:tab w:val="right" w:pos="3487"/>
              </w:tabs>
              <w:ind w:right="258"/>
            </w:pPr>
          </w:p>
          <w:p w14:paraId="29D6AF5C" w14:textId="77777777" w:rsidR="00636A6E" w:rsidRDefault="00636A6E" w:rsidP="00FB6D7F">
            <w:pPr>
              <w:tabs>
                <w:tab w:val="left" w:pos="425"/>
                <w:tab w:val="right" w:pos="3487"/>
              </w:tabs>
              <w:ind w:right="258"/>
            </w:pPr>
          </w:p>
          <w:p w14:paraId="2C123450" w14:textId="77777777" w:rsidR="00636A6E" w:rsidRDefault="00636A6E" w:rsidP="00FB6D7F">
            <w:pPr>
              <w:tabs>
                <w:tab w:val="left" w:pos="425"/>
                <w:tab w:val="right" w:pos="3487"/>
              </w:tabs>
              <w:ind w:right="258"/>
            </w:pPr>
          </w:p>
          <w:p w14:paraId="516DBD60" w14:textId="77777777" w:rsidR="00636A6E" w:rsidRDefault="00636A6E" w:rsidP="00FB6D7F">
            <w:pPr>
              <w:tabs>
                <w:tab w:val="left" w:pos="425"/>
                <w:tab w:val="right" w:pos="3487"/>
              </w:tabs>
              <w:ind w:right="258"/>
            </w:pPr>
          </w:p>
          <w:p w14:paraId="7A06DD52" w14:textId="77777777" w:rsidR="00636A6E" w:rsidRDefault="00636A6E" w:rsidP="00FB6D7F">
            <w:pPr>
              <w:tabs>
                <w:tab w:val="left" w:pos="425"/>
                <w:tab w:val="right" w:pos="3487"/>
              </w:tabs>
              <w:ind w:right="258"/>
              <w:rPr>
                <w:sz w:val="16"/>
                <w:szCs w:val="16"/>
              </w:rPr>
            </w:pPr>
          </w:p>
          <w:p w14:paraId="74657DA2" w14:textId="77777777" w:rsidR="00636A6E" w:rsidRPr="003950DE" w:rsidRDefault="00636A6E" w:rsidP="00636A6E">
            <w:pPr>
              <w:tabs>
                <w:tab w:val="left" w:pos="425"/>
                <w:tab w:val="right" w:pos="3487"/>
              </w:tabs>
              <w:ind w:right="258"/>
              <w:rPr>
                <w:sz w:val="16"/>
                <w:szCs w:val="16"/>
              </w:rPr>
            </w:pPr>
          </w:p>
        </w:tc>
      </w:tr>
    </w:tbl>
    <w:p w14:paraId="143E5949" w14:textId="77777777" w:rsidR="00636A6E" w:rsidRDefault="00636A6E" w:rsidP="00FB6D7F">
      <w:pPr>
        <w:ind w:left="258" w:right="258"/>
        <w:rPr>
          <w:vanish/>
        </w:rPr>
        <w:sectPr w:rsidR="00636A6E" w:rsidSect="00636A6E">
          <w:pgSz w:w="11906" w:h="16838"/>
          <w:pgMar w:top="0" w:right="0" w:bottom="0" w:left="0" w:header="720" w:footer="720" w:gutter="0"/>
          <w:paperSrc w:first="4" w:other="4"/>
          <w:pgNumType w:start="1"/>
          <w:cols w:space="720"/>
        </w:sectPr>
      </w:pPr>
    </w:p>
    <w:p w14:paraId="36F3F480" w14:textId="77777777" w:rsidR="00636A6E" w:rsidRPr="00FB6D7F" w:rsidRDefault="00636A6E" w:rsidP="00FB6D7F">
      <w:pPr>
        <w:ind w:left="258" w:right="258"/>
        <w:rPr>
          <w:vanish/>
        </w:rPr>
      </w:pPr>
    </w:p>
    <w:sectPr w:rsidR="00636A6E" w:rsidRPr="00FB6D7F" w:rsidSect="00636A6E">
      <w:type w:val="continuous"/>
      <w:pgSz w:w="11906" w:h="16838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thers Book">
    <w:altName w:val="Calibri"/>
    <w:panose1 w:val="00000000000000000000"/>
    <w:charset w:val="00"/>
    <w:family w:val="modern"/>
    <w:notTrueType/>
    <w:pitch w:val="variable"/>
    <w:sig w:usb0="A000006F" w:usb1="4000204B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thers Bold">
    <w:altName w:val="Calibri"/>
    <w:panose1 w:val="00000000000000000000"/>
    <w:charset w:val="00"/>
    <w:family w:val="modern"/>
    <w:notTrueType/>
    <w:pitch w:val="variable"/>
    <w:sig w:usb0="A000006F" w:usb1="4000204B" w:usb2="00000000" w:usb3="00000000" w:csb0="00000093" w:csb1="00000000"/>
  </w:font>
  <w:font w:name="Others Book Italic">
    <w:panose1 w:val="00000000000000000000"/>
    <w:charset w:val="00"/>
    <w:family w:val="modern"/>
    <w:notTrueType/>
    <w:pitch w:val="variable"/>
    <w:sig w:usb0="A000006F" w:usb1="4000204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D7F"/>
    <w:rsid w:val="00075D39"/>
    <w:rsid w:val="000823D4"/>
    <w:rsid w:val="0009216E"/>
    <w:rsid w:val="00094B5D"/>
    <w:rsid w:val="001F51E5"/>
    <w:rsid w:val="003131D4"/>
    <w:rsid w:val="003950DE"/>
    <w:rsid w:val="005577F1"/>
    <w:rsid w:val="005A31A6"/>
    <w:rsid w:val="00630B1B"/>
    <w:rsid w:val="006362B0"/>
    <w:rsid w:val="00636A6E"/>
    <w:rsid w:val="006473AC"/>
    <w:rsid w:val="006C7DF1"/>
    <w:rsid w:val="0072659C"/>
    <w:rsid w:val="00766F1A"/>
    <w:rsid w:val="00940A69"/>
    <w:rsid w:val="009C258C"/>
    <w:rsid w:val="00B504C8"/>
    <w:rsid w:val="00BA6D62"/>
    <w:rsid w:val="00BF5657"/>
    <w:rsid w:val="00C21569"/>
    <w:rsid w:val="00E21ABA"/>
    <w:rsid w:val="00E56CB6"/>
    <w:rsid w:val="00E75CDE"/>
    <w:rsid w:val="00FA53F8"/>
    <w:rsid w:val="00FB6D7F"/>
    <w:rsid w:val="00FD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EB5BF"/>
  <w15:docId w15:val="{81AAC16F-A1A8-46FD-9C4B-1E58D888B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Others Book" w:eastAsiaTheme="minorHAnsi" w:hAnsi="Others Book" w:cstheme="minorBidi"/>
        <w:sz w:val="24"/>
        <w:szCs w:val="24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qFormat/>
    <w:rsid w:val="001F51E5"/>
    <w:pPr>
      <w:spacing w:before="120" w:after="120"/>
    </w:pPr>
    <w:rPr>
      <w:rFonts w:ascii="Others Bold" w:hAnsi="Others Bold"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F51E5"/>
    <w:pPr>
      <w:spacing w:after="0"/>
      <w:ind w:left="24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1F51E5"/>
    <w:pPr>
      <w:spacing w:after="0"/>
      <w:ind w:left="480"/>
    </w:pPr>
    <w:rPr>
      <w:rFonts w:ascii="Others Book Italic" w:hAnsi="Others Book Italic"/>
      <w:iCs/>
      <w:sz w:val="20"/>
      <w:szCs w:val="20"/>
    </w:rPr>
  </w:style>
  <w:style w:type="table" w:styleId="TableGrid">
    <w:name w:val="Table Grid"/>
    <w:basedOn w:val="TableNormal"/>
    <w:uiPriority w:val="59"/>
    <w:rsid w:val="00FB6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0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B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Salvation Army Southern Territory Australia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cp:lastModifiedBy>Christine Dickson</cp:lastModifiedBy>
  <cp:revision>2</cp:revision>
  <cp:lastPrinted>2021-08-09T05:48:00Z</cp:lastPrinted>
  <dcterms:created xsi:type="dcterms:W3CDTF">2021-08-12T01:59:00Z</dcterms:created>
  <dcterms:modified xsi:type="dcterms:W3CDTF">2021-08-12T01:59:00Z</dcterms:modified>
</cp:coreProperties>
</file>