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B314B" w14:textId="344BA133" w:rsidR="00B018C9" w:rsidRDefault="004955E4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3DDEB" wp14:editId="10312E77">
                <wp:simplePos x="0" y="0"/>
                <wp:positionH relativeFrom="column">
                  <wp:posOffset>5220970</wp:posOffset>
                </wp:positionH>
                <wp:positionV relativeFrom="paragraph">
                  <wp:posOffset>562610</wp:posOffset>
                </wp:positionV>
                <wp:extent cx="1349375" cy="171958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375" cy="171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574C0" w14:textId="00694AF2" w:rsidR="004955E4" w:rsidRPr="004955E4" w:rsidRDefault="004955E4">
                            <w:pPr>
                              <w:rPr>
                                <w:i/>
                              </w:rPr>
                            </w:pPr>
                            <w:r w:rsidRPr="004955E4">
                              <w:rPr>
                                <w:i/>
                              </w:rPr>
                              <w:t>Insert your school’s logo here, or just delete this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411.1pt;margin-top:44.3pt;width:106.25pt;height:13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" filled="f" stroked="f">
                <v:textbox>
                  <w:txbxContent>
                    <w:p w14:paraId="1F2574C0" w14:textId="00694AF2" w:rsidR="004955E4" w:rsidRPr="004955E4" w:rsidRDefault="004955E4">
                      <w:pPr>
                        <w:rPr>
                          <w:i/>
                        </w:rPr>
                      </w:pPr>
                      <w:r w:rsidRPr="004955E4">
                        <w:rPr>
                          <w:i/>
                        </w:rPr>
                        <w:t>Insert your school’s logo here, or just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D3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93CEA" wp14:editId="4CF33558">
                <wp:simplePos x="0" y="0"/>
                <wp:positionH relativeFrom="column">
                  <wp:posOffset>1092200</wp:posOffset>
                </wp:positionH>
                <wp:positionV relativeFrom="paragraph">
                  <wp:posOffset>2491105</wp:posOffset>
                </wp:positionV>
                <wp:extent cx="5422900" cy="68078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680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4D053" w14:textId="77777777" w:rsidR="00436D30" w:rsidRDefault="00436D30" w:rsidP="00436D30">
                            <w:pPr>
                              <w:spacing w:line="360" w:lineRule="exact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DATE \@ "d MMMM yyyy" </w:instrTex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EF2ECE">
                              <w:rPr>
                                <w:rFonts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12 November 2014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5368B3ED" w14:textId="77777777" w:rsidR="00436D30" w:rsidRDefault="00436D30" w:rsidP="00436D30">
                            <w:pPr>
                              <w:spacing w:line="360" w:lineRule="exact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CB78A4" w14:textId="77777777" w:rsidR="00436D30" w:rsidRPr="00C874AB" w:rsidRDefault="00436D30" w:rsidP="00436D30">
                            <w:pPr>
                              <w:spacing w:line="360" w:lineRule="exact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74A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Dear Parents / Guardian,</w:t>
                            </w:r>
                          </w:p>
                          <w:p w14:paraId="02E01ADA" w14:textId="2F83C141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This is an invitation to participate in the </w:t>
                            </w:r>
                            <w:r w:rsidRPr="0073069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Salvos’ School</w:t>
                            </w:r>
                            <w:r w:rsidR="0064310D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  <w:r w:rsidRPr="00730695">
                              <w:rPr>
                                <w:rFonts w:eastAsia="Times New Roman" w:cstheme="minorHAnsi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  <w:t>Red Day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. Th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is day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supports The Salvation Army’s Red Shield Appeal</w:t>
                            </w:r>
                            <w:r w:rsidR="00D56FA0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,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enabl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ing</w:t>
                            </w:r>
                            <w:r w:rsidR="00EF2ECE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t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he Salv</w:t>
                            </w:r>
                            <w:r w:rsidR="00EF2ECE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os</w:t>
                            </w:r>
                            <w:r w:rsidR="00015D55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to continue 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assist</w:t>
                            </w:r>
                            <w:r w:rsidR="00015D55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ing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the most vulnerable people in our society.</w:t>
                            </w:r>
                          </w:p>
                          <w:p w14:paraId="6A72C6A1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503AF97D" w14:textId="781D771D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As our young students learn more about social justice issues they often want to do something to help make a difference. Participating in the </w:t>
                            </w:r>
                            <w:r w:rsidRPr="0073069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Salvos’ School</w:t>
                            </w:r>
                            <w:r w:rsidR="0064310D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  <w:r w:rsidRPr="00730695">
                              <w:rPr>
                                <w:rFonts w:eastAsia="Times New Roman" w:cstheme="minorHAnsi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  <w:t>Red Day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is a fantastic opportunity for students to feel this is possible. </w:t>
                            </w:r>
                          </w:p>
                          <w:p w14:paraId="01820994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74B62C15" w14:textId="2B4D2DBD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A22C4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«Insert School Name»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students can participate in the </w:t>
                            </w:r>
                            <w:r w:rsidRPr="0073069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Salvos’ School</w:t>
                            </w:r>
                            <w:r w:rsidR="0064310D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</w:t>
                            </w:r>
                            <w:r w:rsidRPr="00730695">
                              <w:rPr>
                                <w:rFonts w:eastAsia="Times New Roman" w:cstheme="minorHAnsi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  <w:t>Red Day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by dressing in casual clothes on </w:t>
                            </w:r>
                            <w:r w:rsidRPr="00A22C4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«Insert Date»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, adding a </w:t>
                            </w:r>
                            <w:r w:rsidRPr="00A22C45">
                              <w:rPr>
                                <w:rFonts w:eastAsia="Times New Roman" w:cstheme="minorHAnsi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  <w:t>splash of red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(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such as a shirt, jumper, socks, cap, ribbons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and other accessories). Please ensure students wear sensible footwear for the playground and PE lessons. To raise money for the Red Shield Appea</w:t>
                            </w:r>
                            <w:r w:rsidR="00B72EFA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l we ask that students bring </w:t>
                            </w: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a gold coin donation on the day.</w:t>
                            </w:r>
                          </w:p>
                          <w:p w14:paraId="0BC6201D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4ACAA890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We look forward to having fun, creating awareness and raising funds for such an important cause.</w:t>
                            </w:r>
                          </w:p>
                          <w:p w14:paraId="5BB186B6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4489CB42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C874AB"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Warm regards</w:t>
                            </w:r>
                            <w:r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,</w:t>
                            </w:r>
                          </w:p>
                          <w:p w14:paraId="75478654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53F93F2C" w14:textId="77777777" w:rsidR="00436D30" w:rsidRPr="00C874AB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1BF9622A" w14:textId="77777777" w:rsidR="00436D30" w:rsidRDefault="00436D30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</w:p>
                          <w:p w14:paraId="49379D4E" w14:textId="28D0F96B" w:rsidR="00436D30" w:rsidRPr="00C874AB" w:rsidRDefault="00564629" w:rsidP="00436D30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A22C4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«Insert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Teacher’s</w:t>
                            </w:r>
                            <w:r w:rsidRPr="00A22C4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 xml:space="preserve"> Name»</w:t>
                            </w:r>
                          </w:p>
                          <w:p w14:paraId="398E3E4D" w14:textId="0D7C5E97" w:rsidR="00436D30" w:rsidRPr="00436D30" w:rsidRDefault="00564629" w:rsidP="00564629">
                            <w:pPr>
                              <w:spacing w:after="0" w:line="360" w:lineRule="exact"/>
                              <w:rPr>
                                <w:rFonts w:eastAsia="Times New Roman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</w:pPr>
                            <w:r w:rsidRPr="00A22C45">
                              <w:rPr>
                                <w:rFonts w:eastAsia="Times New Roman" w:cstheme="minorHAnsi"/>
                                <w:b/>
                                <w:noProof/>
                                <w:color w:val="000000" w:themeColor="text1"/>
                                <w:sz w:val="24"/>
                                <w:szCs w:val="24"/>
                                <w:lang w:eastAsia="en-AU"/>
                              </w:rPr>
                              <w:t>«Insert School Name»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6pt;margin-top:196.15pt;width:427pt;height:5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" filled="f" stroked="f">
                <v:textbox>
                  <w:txbxContent>
                    <w:p w14:paraId="2374D053" w14:textId="77777777" w:rsidR="00436D30" w:rsidRDefault="00436D30" w:rsidP="00436D30">
                      <w:pPr>
                        <w:spacing w:line="360" w:lineRule="exact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instrText xml:space="preserve"> DATE \@ "d MMMM yyyy" </w:instrTex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 w:rsidR="00EF2ECE">
                        <w:rPr>
                          <w:rFonts w:cstheme="minorHAnsi"/>
                          <w:noProof/>
                          <w:color w:val="000000" w:themeColor="text1"/>
                          <w:sz w:val="24"/>
                          <w:szCs w:val="24"/>
                        </w:rPr>
                        <w:t>12 November 2014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</w:p>
                    <w:p w14:paraId="5368B3ED" w14:textId="77777777" w:rsidR="00436D30" w:rsidRDefault="00436D30" w:rsidP="00436D30">
                      <w:pPr>
                        <w:spacing w:line="360" w:lineRule="exact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CB78A4" w14:textId="77777777" w:rsidR="00436D30" w:rsidRPr="00C874AB" w:rsidRDefault="00436D30" w:rsidP="00436D30">
                      <w:pPr>
                        <w:spacing w:line="360" w:lineRule="exact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C874A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Dear Parents / Guardian,</w:t>
                      </w:r>
                    </w:p>
                    <w:p w14:paraId="02E01ADA" w14:textId="2F83C141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This is an invitation to participate in the </w:t>
                      </w:r>
                      <w:r w:rsidRPr="0073069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Salvos’ School</w:t>
                      </w:r>
                      <w:r w:rsidR="0064310D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  <w:r w:rsidRPr="00730695">
                        <w:rPr>
                          <w:rFonts w:eastAsia="Times New Roman" w:cstheme="minorHAnsi"/>
                          <w:b/>
                          <w:noProof/>
                          <w:color w:val="FF0000"/>
                          <w:sz w:val="24"/>
                          <w:szCs w:val="24"/>
                          <w:lang w:eastAsia="en-AU"/>
                        </w:rPr>
                        <w:t>Red Day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. Th</w:t>
                      </w:r>
                      <w:r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is day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supports The Salvation Army’s Red Shield Appeal</w:t>
                      </w:r>
                      <w:r w:rsidR="00D56FA0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,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enabl</w:t>
                      </w:r>
                      <w:r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ing</w:t>
                      </w:r>
                      <w:r w:rsidR="00EF2ECE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t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he Salv</w:t>
                      </w:r>
                      <w:r w:rsidR="00EF2ECE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os</w:t>
                      </w:r>
                      <w:r w:rsidR="00015D55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to continue 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assist</w:t>
                      </w:r>
                      <w:r w:rsidR="00015D55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ing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the most vulnerable people in our society.</w:t>
                      </w:r>
                    </w:p>
                    <w:p w14:paraId="6A72C6A1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503AF97D" w14:textId="781D771D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As our young students learn more about social justice issues they often want to do something to help make a difference. Participating in the </w:t>
                      </w:r>
                      <w:r w:rsidRPr="0073069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Salvos’ School</w:t>
                      </w:r>
                      <w:r w:rsidR="0064310D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  <w:r w:rsidRPr="00730695">
                        <w:rPr>
                          <w:rFonts w:eastAsia="Times New Roman" w:cstheme="minorHAnsi"/>
                          <w:b/>
                          <w:noProof/>
                          <w:color w:val="FF0000"/>
                          <w:sz w:val="24"/>
                          <w:szCs w:val="24"/>
                          <w:lang w:eastAsia="en-AU"/>
                        </w:rPr>
                        <w:t>Red Day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is a fantastic opportunity for students to feel this is possible. </w:t>
                      </w:r>
                    </w:p>
                    <w:p w14:paraId="01820994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74B62C15" w14:textId="2B4D2DBD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A22C4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«Insert School Name»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students can participate in the </w:t>
                      </w:r>
                      <w:r w:rsidRPr="0073069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Salvos’ School</w:t>
                      </w:r>
                      <w:r w:rsidR="0064310D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</w:t>
                      </w:r>
                      <w:r w:rsidRPr="00730695">
                        <w:rPr>
                          <w:rFonts w:eastAsia="Times New Roman" w:cstheme="minorHAnsi"/>
                          <w:b/>
                          <w:noProof/>
                          <w:color w:val="FF0000"/>
                          <w:sz w:val="24"/>
                          <w:szCs w:val="24"/>
                          <w:lang w:eastAsia="en-AU"/>
                        </w:rPr>
                        <w:t>Red Day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by dressing in casual clothes on </w:t>
                      </w:r>
                      <w:r w:rsidRPr="00A22C4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«Insert Date»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, adding a </w:t>
                      </w:r>
                      <w:r w:rsidRPr="00A22C45">
                        <w:rPr>
                          <w:rFonts w:eastAsia="Times New Roman" w:cstheme="minorHAnsi"/>
                          <w:b/>
                          <w:noProof/>
                          <w:color w:val="FF0000"/>
                          <w:sz w:val="24"/>
                          <w:szCs w:val="24"/>
                          <w:lang w:eastAsia="en-AU"/>
                        </w:rPr>
                        <w:t>splash of red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(</w:t>
                      </w:r>
                      <w:r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such as a shirt, jumper, socks, cap, ribbons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and other accessories). Please ensure students wear sensible footwear for the playground and PE lessons. To raise money for the Red Shield Appea</w:t>
                      </w:r>
                      <w:r w:rsidR="00B72EFA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l we ask that students bring </w:t>
                      </w: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a gold coin donation on the day.</w:t>
                      </w:r>
                    </w:p>
                    <w:p w14:paraId="0BC6201D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4ACAA890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We look forward to having fun, creating awareness and raising funds for such an important cause.</w:t>
                      </w:r>
                    </w:p>
                    <w:p w14:paraId="5BB186B6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4489CB42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C874AB"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Warm regards</w:t>
                      </w:r>
                      <w:r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,</w:t>
                      </w:r>
                    </w:p>
                    <w:p w14:paraId="75478654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53F93F2C" w14:textId="77777777" w:rsidR="00436D30" w:rsidRPr="00C874AB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1BF9622A" w14:textId="77777777" w:rsidR="00436D30" w:rsidRDefault="00436D30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</w:p>
                    <w:p w14:paraId="49379D4E" w14:textId="28D0F96B" w:rsidR="00436D30" w:rsidRPr="00C874AB" w:rsidRDefault="00564629" w:rsidP="00436D30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A22C4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«Insert </w:t>
                      </w:r>
                      <w:r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Teacher’s</w:t>
                      </w:r>
                      <w:r w:rsidRPr="00A22C4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 xml:space="preserve"> Name»</w:t>
                      </w:r>
                    </w:p>
                    <w:p w14:paraId="398E3E4D" w14:textId="0D7C5E97" w:rsidR="00436D30" w:rsidRPr="00436D30" w:rsidRDefault="00564629" w:rsidP="00564629">
                      <w:pPr>
                        <w:spacing w:after="0" w:line="360" w:lineRule="exact"/>
                        <w:rPr>
                          <w:rFonts w:eastAsia="Times New Roman" w:cstheme="minorHAnsi"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</w:pPr>
                      <w:r w:rsidRPr="00A22C45">
                        <w:rPr>
                          <w:rFonts w:eastAsia="Times New Roman" w:cstheme="minorHAnsi"/>
                          <w:b/>
                          <w:noProof/>
                          <w:color w:val="000000" w:themeColor="text1"/>
                          <w:sz w:val="24"/>
                          <w:szCs w:val="24"/>
                          <w:lang w:eastAsia="en-AU"/>
                        </w:rPr>
                        <w:t>«Insert School Name»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018C9" w:rsidSect="00277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BA145" w14:textId="77777777" w:rsidR="002770CE" w:rsidRDefault="002770CE" w:rsidP="002770CE">
      <w:pPr>
        <w:spacing w:after="0" w:line="240" w:lineRule="auto"/>
      </w:pPr>
      <w:r>
        <w:separator/>
      </w:r>
    </w:p>
  </w:endnote>
  <w:endnote w:type="continuationSeparator" w:id="0">
    <w:p w14:paraId="25A35509" w14:textId="77777777" w:rsidR="002770CE" w:rsidRDefault="002770CE" w:rsidP="0027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E264A0D" w14:textId="77777777" w:rsidR="002770CE" w:rsidRDefault="002770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20749C" w14:textId="77777777" w:rsidR="002770CE" w:rsidRDefault="002770CE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5AE9B7" w14:textId="77777777" w:rsidR="002770CE" w:rsidRDefault="002770C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1E600" w14:textId="77777777" w:rsidR="002770CE" w:rsidRDefault="002770CE" w:rsidP="002770CE">
      <w:pPr>
        <w:spacing w:after="0" w:line="240" w:lineRule="auto"/>
      </w:pPr>
      <w:r>
        <w:separator/>
      </w:r>
    </w:p>
  </w:footnote>
  <w:footnote w:type="continuationSeparator" w:id="0">
    <w:p w14:paraId="63876D9E" w14:textId="77777777" w:rsidR="002770CE" w:rsidRDefault="002770CE" w:rsidP="00277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341279B" w14:textId="77777777" w:rsidR="002770CE" w:rsidRDefault="002770CE">
    <w:pPr>
      <w:pStyle w:val="Header"/>
    </w:pPr>
    <w:r>
      <w:rPr>
        <w:noProof/>
        <w:lang w:val="en-US"/>
      </w:rPr>
      <w:pict w14:anchorId="170DE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4.6pt;height:840.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parent letter background.jpg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0B0C30" w14:textId="77777777" w:rsidR="002770CE" w:rsidRDefault="002770CE">
    <w:pPr>
      <w:pStyle w:val="Header"/>
    </w:pPr>
    <w:r>
      <w:rPr>
        <w:noProof/>
        <w:lang w:val="en-US"/>
      </w:rPr>
      <w:pict w14:anchorId="0B141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4.6pt;height:840.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parent letter background.jpg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FE001E" w14:textId="77777777" w:rsidR="002770CE" w:rsidRDefault="002770CE">
    <w:pPr>
      <w:pStyle w:val="Header"/>
    </w:pPr>
    <w:r>
      <w:rPr>
        <w:noProof/>
        <w:lang w:val="en-US"/>
      </w:rPr>
      <w:pict w14:anchorId="1C182C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4.6pt;height:840.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parent letter background.jp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C9"/>
    <w:rsid w:val="00015D55"/>
    <w:rsid w:val="00133738"/>
    <w:rsid w:val="00170B59"/>
    <w:rsid w:val="00276287"/>
    <w:rsid w:val="002770CE"/>
    <w:rsid w:val="003922D9"/>
    <w:rsid w:val="00436D30"/>
    <w:rsid w:val="004955E4"/>
    <w:rsid w:val="00564629"/>
    <w:rsid w:val="00573B65"/>
    <w:rsid w:val="0064310D"/>
    <w:rsid w:val="00730695"/>
    <w:rsid w:val="00955C7D"/>
    <w:rsid w:val="009A4B04"/>
    <w:rsid w:val="00A22C45"/>
    <w:rsid w:val="00A419BC"/>
    <w:rsid w:val="00B018C9"/>
    <w:rsid w:val="00B07A37"/>
    <w:rsid w:val="00B72EFA"/>
    <w:rsid w:val="00D56FA0"/>
    <w:rsid w:val="00E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577E7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2C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7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CE"/>
  </w:style>
  <w:style w:type="paragraph" w:styleId="Footer">
    <w:name w:val="footer"/>
    <w:basedOn w:val="Normal"/>
    <w:link w:val="FooterChar"/>
    <w:uiPriority w:val="99"/>
    <w:unhideWhenUsed/>
    <w:rsid w:val="00277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C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2C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77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0CE"/>
  </w:style>
  <w:style w:type="paragraph" w:styleId="Footer">
    <w:name w:val="footer"/>
    <w:basedOn w:val="Normal"/>
    <w:link w:val="FooterChar"/>
    <w:uiPriority w:val="99"/>
    <w:unhideWhenUsed/>
    <w:rsid w:val="002770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Salvation Army Southern Territory Australia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Craig Buddle</cp:lastModifiedBy>
  <cp:revision>21</cp:revision>
  <cp:lastPrinted>2014-11-11T23:29:00Z</cp:lastPrinted>
  <dcterms:created xsi:type="dcterms:W3CDTF">2014-11-06T05:41:00Z</dcterms:created>
  <dcterms:modified xsi:type="dcterms:W3CDTF">2014-11-11T23:44:00Z</dcterms:modified>
</cp:coreProperties>
</file>